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219" w:rsidRPr="004C43EF" w:rsidRDefault="00C63219" w:rsidP="00D423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926" w:rsidRDefault="00F64B32" w:rsidP="009D492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проведенных  мероприятиях</w:t>
      </w:r>
      <w:r w:rsidR="007C57C3" w:rsidRPr="004C43EF">
        <w:rPr>
          <w:rFonts w:ascii="Times New Roman" w:hAnsi="Times New Roman" w:cs="Times New Roman"/>
          <w:b/>
          <w:sz w:val="24"/>
          <w:szCs w:val="24"/>
        </w:rPr>
        <w:t>,</w:t>
      </w:r>
    </w:p>
    <w:p w:rsidR="00D42301" w:rsidRDefault="00F64B32" w:rsidP="009D492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посвященных</w:t>
      </w:r>
      <w:proofErr w:type="gramEnd"/>
      <w:r w:rsidR="008B392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C57C3" w:rsidRPr="004C43EF">
        <w:rPr>
          <w:rFonts w:ascii="Times New Roman" w:hAnsi="Times New Roman" w:cs="Times New Roman"/>
          <w:b/>
          <w:sz w:val="24"/>
          <w:szCs w:val="24"/>
        </w:rPr>
        <w:t xml:space="preserve"> Декаде старшего поколения</w:t>
      </w:r>
    </w:p>
    <w:p w:rsidR="009D4926" w:rsidRPr="004C43EF" w:rsidRDefault="009D4926" w:rsidP="009D492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«СОШ №10»</w:t>
      </w:r>
    </w:p>
    <w:p w:rsidR="00D42301" w:rsidRPr="004C43EF" w:rsidRDefault="00D42301" w:rsidP="00D4230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694"/>
        <w:gridCol w:w="1842"/>
        <w:gridCol w:w="2410"/>
        <w:gridCol w:w="2693"/>
      </w:tblGrid>
      <w:tr w:rsidR="00513D27" w:rsidRPr="004C43EF" w:rsidTr="00F64B32">
        <w:tc>
          <w:tcPr>
            <w:tcW w:w="567" w:type="dxa"/>
          </w:tcPr>
          <w:p w:rsidR="00513D27" w:rsidRPr="004C43EF" w:rsidRDefault="00513D27" w:rsidP="00EA793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3E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694" w:type="dxa"/>
            <w:shd w:val="clear" w:color="auto" w:fill="auto"/>
          </w:tcPr>
          <w:p w:rsidR="00513D27" w:rsidRPr="004C43EF" w:rsidRDefault="00513D27" w:rsidP="00EA793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3EF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2" w:type="dxa"/>
            <w:shd w:val="clear" w:color="auto" w:fill="auto"/>
          </w:tcPr>
          <w:p w:rsidR="00513D27" w:rsidRPr="004C43EF" w:rsidRDefault="00513D27" w:rsidP="00EA793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3EF">
              <w:rPr>
                <w:rFonts w:ascii="Times New Roman" w:hAnsi="Times New Roman"/>
                <w:sz w:val="24"/>
                <w:szCs w:val="24"/>
              </w:rPr>
              <w:t>Дата, время проведения</w:t>
            </w:r>
          </w:p>
        </w:tc>
        <w:tc>
          <w:tcPr>
            <w:tcW w:w="2410" w:type="dxa"/>
            <w:shd w:val="clear" w:color="auto" w:fill="auto"/>
          </w:tcPr>
          <w:p w:rsidR="00513D27" w:rsidRPr="004C43EF" w:rsidRDefault="00513D27" w:rsidP="00EA793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3EF">
              <w:rPr>
                <w:rFonts w:ascii="Times New Roman" w:hAnsi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693" w:type="dxa"/>
            <w:shd w:val="clear" w:color="auto" w:fill="auto"/>
          </w:tcPr>
          <w:p w:rsidR="00513D27" w:rsidRPr="004C43EF" w:rsidRDefault="00F64B32" w:rsidP="00EA793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</w:t>
            </w:r>
          </w:p>
        </w:tc>
      </w:tr>
      <w:tr w:rsidR="00513D27" w:rsidRPr="004C43EF" w:rsidTr="00F64B32">
        <w:tc>
          <w:tcPr>
            <w:tcW w:w="567" w:type="dxa"/>
          </w:tcPr>
          <w:p w:rsidR="00513D27" w:rsidRPr="004C43EF" w:rsidRDefault="00513D27" w:rsidP="00EA793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C43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513D27" w:rsidRPr="004C43EF" w:rsidRDefault="00513D27" w:rsidP="00EA793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751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Поздравление ветеранов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школы </w:t>
            </w:r>
            <w:r w:rsidRPr="002751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дому</w:t>
            </w:r>
          </w:p>
        </w:tc>
        <w:tc>
          <w:tcPr>
            <w:tcW w:w="1842" w:type="dxa"/>
            <w:shd w:val="clear" w:color="auto" w:fill="auto"/>
          </w:tcPr>
          <w:p w:rsidR="00513D27" w:rsidRPr="004C43EF" w:rsidRDefault="000D3945" w:rsidP="00EA793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5.10 по 10.10. 20120</w:t>
            </w:r>
            <w:r w:rsidR="00513D2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410" w:type="dxa"/>
            <w:shd w:val="clear" w:color="auto" w:fill="auto"/>
          </w:tcPr>
          <w:p w:rsidR="00513D27" w:rsidRPr="004C43EF" w:rsidRDefault="00513D27" w:rsidP="00EA793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Квартиры ветеранов труда работников школы №10</w:t>
            </w:r>
          </w:p>
        </w:tc>
        <w:tc>
          <w:tcPr>
            <w:tcW w:w="2693" w:type="dxa"/>
            <w:shd w:val="clear" w:color="auto" w:fill="auto"/>
          </w:tcPr>
          <w:p w:rsidR="00513D27" w:rsidRPr="004C43EF" w:rsidRDefault="00F64B32" w:rsidP="00EA793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Организовано поздравление ветеранов школы на дому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50 ветеранов)</w:t>
            </w:r>
          </w:p>
        </w:tc>
      </w:tr>
      <w:tr w:rsidR="00513D27" w:rsidRPr="004C43EF" w:rsidTr="00F64B32">
        <w:tc>
          <w:tcPr>
            <w:tcW w:w="567" w:type="dxa"/>
          </w:tcPr>
          <w:p w:rsidR="00513D27" w:rsidRPr="004C43EF" w:rsidRDefault="00513D27" w:rsidP="00EA793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C43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:rsidR="00513D27" w:rsidRPr="004C43EF" w:rsidRDefault="00513D27" w:rsidP="00EA793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34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Праздничный концерт, посвященный дню учителя</w:t>
            </w:r>
          </w:p>
        </w:tc>
        <w:tc>
          <w:tcPr>
            <w:tcW w:w="1842" w:type="dxa"/>
            <w:shd w:val="clear" w:color="auto" w:fill="auto"/>
          </w:tcPr>
          <w:p w:rsidR="00513D27" w:rsidRPr="004C43EF" w:rsidRDefault="000D3945" w:rsidP="00EA793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2.10.2020</w:t>
            </w:r>
            <w:r w:rsidR="00513D27">
              <w:rPr>
                <w:rFonts w:ascii="Times New Roman" w:hAnsi="Times New Roman"/>
                <w:sz w:val="24"/>
                <w:szCs w:val="24"/>
              </w:rPr>
              <w:t>г. в 12.00</w:t>
            </w:r>
          </w:p>
        </w:tc>
        <w:tc>
          <w:tcPr>
            <w:tcW w:w="2410" w:type="dxa"/>
            <w:shd w:val="clear" w:color="auto" w:fill="auto"/>
          </w:tcPr>
          <w:p w:rsidR="00513D27" w:rsidRPr="004C43EF" w:rsidRDefault="00513D27" w:rsidP="00EA793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актовый зал школы</w:t>
            </w:r>
          </w:p>
        </w:tc>
        <w:tc>
          <w:tcPr>
            <w:tcW w:w="2693" w:type="dxa"/>
            <w:shd w:val="clear" w:color="auto" w:fill="auto"/>
          </w:tcPr>
          <w:p w:rsidR="00513D27" w:rsidRPr="004C43EF" w:rsidRDefault="00F64B32" w:rsidP="00EA793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Организована концертная программа с приглашением  ветеранов школы (15  ветеранов школы)</w:t>
            </w:r>
          </w:p>
        </w:tc>
      </w:tr>
      <w:tr w:rsidR="008B3920" w:rsidRPr="004C43EF" w:rsidTr="00F64B32">
        <w:tc>
          <w:tcPr>
            <w:tcW w:w="567" w:type="dxa"/>
          </w:tcPr>
          <w:p w:rsidR="008B3920" w:rsidRPr="004C43EF" w:rsidRDefault="008B3920" w:rsidP="00EA793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C43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:rsidR="008B3920" w:rsidRPr="004C43EF" w:rsidRDefault="008B3920" w:rsidP="006E1C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Поздравление ветеранов на информационных стендах 1-4 комплекса и на подъездах домов</w:t>
            </w:r>
          </w:p>
        </w:tc>
        <w:tc>
          <w:tcPr>
            <w:tcW w:w="1842" w:type="dxa"/>
            <w:shd w:val="clear" w:color="auto" w:fill="auto"/>
          </w:tcPr>
          <w:p w:rsidR="008B3920" w:rsidRPr="004C43EF" w:rsidRDefault="008B3920" w:rsidP="006E1C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5.10. по 5.10.2020г.</w:t>
            </w:r>
          </w:p>
        </w:tc>
        <w:tc>
          <w:tcPr>
            <w:tcW w:w="2410" w:type="dxa"/>
            <w:shd w:val="clear" w:color="auto" w:fill="auto"/>
          </w:tcPr>
          <w:p w:rsidR="008B3920" w:rsidRPr="004C43EF" w:rsidRDefault="008B3920" w:rsidP="006E1C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1,2,3,4 комплекс</w:t>
            </w:r>
          </w:p>
        </w:tc>
        <w:tc>
          <w:tcPr>
            <w:tcW w:w="2693" w:type="dxa"/>
            <w:shd w:val="clear" w:color="auto" w:fill="auto"/>
          </w:tcPr>
          <w:p w:rsidR="008B3920" w:rsidRPr="004C43EF" w:rsidRDefault="00F64B32" w:rsidP="006E1C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Развешаны 45 поздравительных плакатов на подъездах домов 1-3 комплекса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ЭС</w:t>
            </w:r>
            <w:proofErr w:type="spellEnd"/>
          </w:p>
        </w:tc>
      </w:tr>
      <w:tr w:rsidR="008B3920" w:rsidRPr="004C43EF" w:rsidTr="00F64B32">
        <w:tc>
          <w:tcPr>
            <w:tcW w:w="567" w:type="dxa"/>
          </w:tcPr>
          <w:p w:rsidR="008B3920" w:rsidRPr="004C43EF" w:rsidRDefault="008B3920" w:rsidP="00EA793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  <w:shd w:val="clear" w:color="auto" w:fill="auto"/>
          </w:tcPr>
          <w:p w:rsidR="008B3920" w:rsidRPr="004C43EF" w:rsidRDefault="008B3920" w:rsidP="006E1C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поздравительных открыток</w:t>
            </w:r>
          </w:p>
        </w:tc>
        <w:tc>
          <w:tcPr>
            <w:tcW w:w="1842" w:type="dxa"/>
            <w:shd w:val="clear" w:color="auto" w:fill="auto"/>
          </w:tcPr>
          <w:p w:rsidR="008B3920" w:rsidRPr="004C43EF" w:rsidRDefault="008B3920" w:rsidP="006E1C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до.1.10.2020г.</w:t>
            </w:r>
          </w:p>
        </w:tc>
        <w:tc>
          <w:tcPr>
            <w:tcW w:w="2410" w:type="dxa"/>
            <w:shd w:val="clear" w:color="auto" w:fill="auto"/>
          </w:tcPr>
          <w:p w:rsidR="008B3920" w:rsidRPr="004C43EF" w:rsidRDefault="008B3920" w:rsidP="006E1C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Учебные кабинеты</w:t>
            </w:r>
          </w:p>
        </w:tc>
        <w:tc>
          <w:tcPr>
            <w:tcW w:w="2693" w:type="dxa"/>
            <w:shd w:val="clear" w:color="auto" w:fill="auto"/>
          </w:tcPr>
          <w:p w:rsidR="008B3920" w:rsidRPr="004C43EF" w:rsidRDefault="00F64B32" w:rsidP="006E1C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Учащимися 2-4 классов изготовлено 200 открыток.</w:t>
            </w:r>
          </w:p>
        </w:tc>
      </w:tr>
      <w:tr w:rsidR="008B3920" w:rsidRPr="004C43EF" w:rsidTr="00F64B32">
        <w:tc>
          <w:tcPr>
            <w:tcW w:w="567" w:type="dxa"/>
          </w:tcPr>
          <w:p w:rsidR="008B3920" w:rsidRPr="004C43EF" w:rsidRDefault="008B3920" w:rsidP="00EA793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4" w:type="dxa"/>
            <w:shd w:val="clear" w:color="auto" w:fill="auto"/>
          </w:tcPr>
          <w:p w:rsidR="008B3920" w:rsidRDefault="008B3920" w:rsidP="006E1C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Вручение поздравительных открыток пожилым жителям города</w:t>
            </w:r>
          </w:p>
        </w:tc>
        <w:tc>
          <w:tcPr>
            <w:tcW w:w="1842" w:type="dxa"/>
            <w:shd w:val="clear" w:color="auto" w:fill="auto"/>
          </w:tcPr>
          <w:p w:rsidR="008B3920" w:rsidRDefault="008B3920" w:rsidP="006E1C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5-10.2020</w:t>
            </w:r>
          </w:p>
        </w:tc>
        <w:tc>
          <w:tcPr>
            <w:tcW w:w="2410" w:type="dxa"/>
            <w:shd w:val="clear" w:color="auto" w:fill="auto"/>
          </w:tcPr>
          <w:p w:rsidR="008B3920" w:rsidRPr="004C43EF" w:rsidRDefault="008B3920" w:rsidP="006E1C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Жители  1,2,3,4комплексов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ЭС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8B3920" w:rsidRDefault="00F64B32" w:rsidP="006E1C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200 открыток были вручены  ветеранам  микрорайона. (Акция «Подари открытку)</w:t>
            </w:r>
          </w:p>
        </w:tc>
      </w:tr>
      <w:tr w:rsidR="00886B4F" w:rsidRPr="004C43EF" w:rsidTr="00F64B32">
        <w:tc>
          <w:tcPr>
            <w:tcW w:w="567" w:type="dxa"/>
          </w:tcPr>
          <w:p w:rsidR="00886B4F" w:rsidRDefault="005615AF" w:rsidP="00EA793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86B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886B4F" w:rsidRDefault="00886B4F" w:rsidP="006E1C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эссе «Вы в жизни для меня пример»,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Бабушке-песня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дедушке-стих»</w:t>
            </w:r>
          </w:p>
        </w:tc>
        <w:tc>
          <w:tcPr>
            <w:tcW w:w="1842" w:type="dxa"/>
            <w:shd w:val="clear" w:color="auto" w:fill="auto"/>
          </w:tcPr>
          <w:p w:rsidR="00886B4F" w:rsidRDefault="00886B4F" w:rsidP="006E1C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30.09- 7.10.2020</w:t>
            </w:r>
          </w:p>
        </w:tc>
        <w:tc>
          <w:tcPr>
            <w:tcW w:w="2410" w:type="dxa"/>
            <w:shd w:val="clear" w:color="auto" w:fill="auto"/>
          </w:tcPr>
          <w:p w:rsidR="00886B4F" w:rsidRDefault="00886B4F" w:rsidP="006E1C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Учебные кабинеты</w:t>
            </w:r>
          </w:p>
        </w:tc>
        <w:tc>
          <w:tcPr>
            <w:tcW w:w="2693" w:type="dxa"/>
            <w:shd w:val="clear" w:color="auto" w:fill="auto"/>
          </w:tcPr>
          <w:p w:rsidR="00886B4F" w:rsidRDefault="005615AF" w:rsidP="006E1C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Приняли участие 18 чел</w:t>
            </w:r>
          </w:p>
        </w:tc>
      </w:tr>
    </w:tbl>
    <w:p w:rsidR="00140A9C" w:rsidRDefault="00140A9C">
      <w:pPr>
        <w:rPr>
          <w:rFonts w:ascii="Times New Roman" w:hAnsi="Times New Roman" w:cs="Times New Roman"/>
          <w:sz w:val="24"/>
          <w:szCs w:val="24"/>
        </w:rPr>
      </w:pPr>
    </w:p>
    <w:p w:rsidR="009D4926" w:rsidRDefault="009D4926">
      <w:pPr>
        <w:rPr>
          <w:rFonts w:ascii="Times New Roman" w:hAnsi="Times New Roman" w:cs="Times New Roman"/>
          <w:sz w:val="24"/>
          <w:szCs w:val="24"/>
        </w:rPr>
      </w:pPr>
    </w:p>
    <w:p w:rsidR="009D4926" w:rsidRPr="004C43EF" w:rsidRDefault="008B39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9D4926">
        <w:rPr>
          <w:rFonts w:ascii="Times New Roman" w:hAnsi="Times New Roman" w:cs="Times New Roman"/>
          <w:sz w:val="24"/>
          <w:szCs w:val="24"/>
        </w:rPr>
        <w:t xml:space="preserve">Директор МБОУ «СОШ №10»                </w:t>
      </w:r>
      <w:bookmarkStart w:id="0" w:name="_GoBack"/>
      <w:bookmarkEnd w:id="0"/>
      <w:r w:rsidR="009D4926">
        <w:rPr>
          <w:rFonts w:ascii="Times New Roman" w:hAnsi="Times New Roman" w:cs="Times New Roman"/>
          <w:sz w:val="24"/>
          <w:szCs w:val="24"/>
        </w:rPr>
        <w:t xml:space="preserve">             Бодрова И.А.</w:t>
      </w:r>
    </w:p>
    <w:sectPr w:rsidR="009D4926" w:rsidRPr="004C43EF" w:rsidSect="00513D27">
      <w:pgSz w:w="11906" w:h="16838"/>
      <w:pgMar w:top="568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2301"/>
    <w:rsid w:val="000470C2"/>
    <w:rsid w:val="000D3945"/>
    <w:rsid w:val="00140A9C"/>
    <w:rsid w:val="001F75B2"/>
    <w:rsid w:val="00275187"/>
    <w:rsid w:val="002D7540"/>
    <w:rsid w:val="00333A25"/>
    <w:rsid w:val="00345096"/>
    <w:rsid w:val="00417551"/>
    <w:rsid w:val="004C43EF"/>
    <w:rsid w:val="00513D27"/>
    <w:rsid w:val="00530FEE"/>
    <w:rsid w:val="005615AF"/>
    <w:rsid w:val="00675BA1"/>
    <w:rsid w:val="006834CB"/>
    <w:rsid w:val="00767D23"/>
    <w:rsid w:val="007C57C3"/>
    <w:rsid w:val="0081703E"/>
    <w:rsid w:val="00886B4F"/>
    <w:rsid w:val="008B3920"/>
    <w:rsid w:val="00963C46"/>
    <w:rsid w:val="009C0E1E"/>
    <w:rsid w:val="009D4926"/>
    <w:rsid w:val="00A71BBC"/>
    <w:rsid w:val="00A76B33"/>
    <w:rsid w:val="00B2642A"/>
    <w:rsid w:val="00C55682"/>
    <w:rsid w:val="00C57DC9"/>
    <w:rsid w:val="00C63219"/>
    <w:rsid w:val="00D42301"/>
    <w:rsid w:val="00F64B32"/>
    <w:rsid w:val="00FC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23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42301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0470C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239BE-2444-4C17-A713-CA1E27F0B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User10</cp:lastModifiedBy>
  <cp:revision>31</cp:revision>
  <cp:lastPrinted>2020-10-11T01:32:00Z</cp:lastPrinted>
  <dcterms:created xsi:type="dcterms:W3CDTF">2016-09-22T12:33:00Z</dcterms:created>
  <dcterms:modified xsi:type="dcterms:W3CDTF">2020-10-11T01:32:00Z</dcterms:modified>
</cp:coreProperties>
</file>